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398BC" w14:textId="4BBAD9C8" w:rsidR="00EB5AB8" w:rsidRDefault="00EB5AB8" w:rsidP="00D424C8">
      <w:pPr>
        <w:jc w:val="right"/>
        <w:rPr>
          <w:color w:val="A6A6A6" w:themeColor="background1" w:themeShade="A6"/>
          <w:sz w:val="16"/>
          <w:szCs w:val="16"/>
        </w:rPr>
      </w:pPr>
      <w:bookmarkStart w:id="0" w:name="_GoBack"/>
      <w:bookmarkEnd w:id="0"/>
    </w:p>
    <w:p w14:paraId="3AA5A4D6" w14:textId="470CE184" w:rsidR="00D424C8" w:rsidRDefault="006516D2" w:rsidP="00D424C8">
      <w:pPr>
        <w:jc w:val="right"/>
        <w:rPr>
          <w:color w:val="A6A6A6" w:themeColor="background1" w:themeShade="A6"/>
          <w:sz w:val="16"/>
          <w:szCs w:val="16"/>
        </w:rPr>
      </w:pPr>
      <w:r w:rsidRPr="006516D2">
        <w:rPr>
          <w:color w:val="A6A6A6" w:themeColor="background1" w:themeShade="A6"/>
          <w:sz w:val="16"/>
          <w:szCs w:val="16"/>
        </w:rPr>
        <w:t xml:space="preserve">Date: </w:t>
      </w:r>
      <w:r w:rsidR="00FE4644">
        <w:rPr>
          <w:color w:val="A6A6A6" w:themeColor="background1" w:themeShade="A6"/>
          <w:sz w:val="16"/>
          <w:szCs w:val="16"/>
        </w:rPr>
        <w:t>04.10.19</w:t>
      </w:r>
    </w:p>
    <w:p w14:paraId="4AC4C577" w14:textId="5A41AF36" w:rsidR="00EB5AB8" w:rsidRDefault="00FE4644" w:rsidP="00D424C8">
      <w:pPr>
        <w:jc w:val="right"/>
        <w:rPr>
          <w:color w:val="A6A6A6" w:themeColor="background1" w:themeShade="A6"/>
          <w:sz w:val="16"/>
          <w:szCs w:val="16"/>
        </w:rPr>
      </w:pPr>
      <w:r>
        <w:rPr>
          <w:noProof/>
          <w:color w:val="A6A6A6" w:themeColor="background1" w:themeShade="A6"/>
          <w:sz w:val="16"/>
          <w:szCs w:val="16"/>
          <w:lang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6D74F19" wp14:editId="763636CE">
                <wp:simplePos x="0" y="0"/>
                <wp:positionH relativeFrom="column">
                  <wp:posOffset>-53340</wp:posOffset>
                </wp:positionH>
                <wp:positionV relativeFrom="paragraph">
                  <wp:posOffset>174625</wp:posOffset>
                </wp:positionV>
                <wp:extent cx="8888730" cy="4065270"/>
                <wp:effectExtent l="0" t="0" r="7620" b="11430"/>
                <wp:wrapNone/>
                <wp:docPr id="102" name="Canvas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1171575"/>
                            <a:ext cx="1181100" cy="2095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19350" y="1171575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05200" y="1171575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81625" y="1171575"/>
                            <a:ext cx="8286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19350" y="1371600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05200" y="1371600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19350" y="1571625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05200" y="1571625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419350" y="1771650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505200" y="1771650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9350" y="1971675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05200" y="1971675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25" y="2171700"/>
                            <a:ext cx="4772025" cy="47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25" y="2209800"/>
                            <a:ext cx="1181100" cy="2095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19350" y="2209800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05200" y="2209800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19350" y="2409825"/>
                            <a:ext cx="23622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9350" y="2609850"/>
                            <a:ext cx="23622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419350" y="2809875"/>
                            <a:ext cx="23622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19350" y="3009900"/>
                            <a:ext cx="1095375" cy="2095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505200" y="3009900"/>
                            <a:ext cx="127635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" y="5715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D7D8" w14:textId="375DEBE4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01978 854 854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38300" y="114300"/>
                            <a:ext cx="122872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55DBB" w14:textId="5B352A7C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Opt 2 or email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05125" y="114300"/>
                            <a:ext cx="24993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53B04" w14:textId="734EE34F" w:rsidR="00FE4644" w:rsidRDefault="00FE4644">
                              <w:r>
                                <w:rPr>
                                  <w:rFonts w:ascii="Calibri" w:hAnsi="Calibri" w:cs="Calibri"/>
                                  <w:color w:val="0563C1"/>
                                  <w:sz w:val="32"/>
                                  <w:szCs w:val="32"/>
                                  <w:lang w:val="en-US"/>
                                </w:rPr>
                                <w:t>joanne@marlinindustries.com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905125" y="323850"/>
                            <a:ext cx="2447925" cy="9525"/>
                          </a:xfrm>
                          <a:prstGeom prst="rect">
                            <a:avLst/>
                          </a:prstGeom>
                          <a:solidFill>
                            <a:srgbClr val="0563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353050" y="114300"/>
                            <a:ext cx="1244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A67A4" w14:textId="7E6571F9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524500" y="114300"/>
                            <a:ext cx="336423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0D5AA" w14:textId="29D56A26" w:rsidR="00FE4644" w:rsidRDefault="00FE4644">
                              <w:r>
                                <w:rPr>
                                  <w:rFonts w:ascii="Calibri" w:hAnsi="Calibri" w:cs="Calibri"/>
                                  <w:color w:val="0563C1"/>
                                  <w:sz w:val="32"/>
                                  <w:szCs w:val="32"/>
                                  <w:lang w:val="en-US"/>
                                </w:rPr>
                                <w:t xml:space="preserve">Stephanie.powell@marlinindustries.com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524500" y="323850"/>
                            <a:ext cx="2914650" cy="9525"/>
                          </a:xfrm>
                          <a:prstGeom prst="rect">
                            <a:avLst/>
                          </a:prstGeom>
                          <a:solidFill>
                            <a:srgbClr val="0563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4800" y="1190625"/>
                            <a:ext cx="598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2F192" w14:textId="5669ABC7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BT CABLES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7325" y="1209675"/>
                            <a:ext cx="697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D4155" w14:textId="15CAA7F6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Plywood Reel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86075" y="1190625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04ED6" w14:textId="74AD383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562350" y="1190625"/>
                            <a:ext cx="1108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9921A" w14:textId="42DF64D4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 (if Non-Copper)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23850" y="1390650"/>
                            <a:ext cx="546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1409F" w14:textId="5C2A17AA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CORNING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7325" y="1409700"/>
                            <a:ext cx="697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B8A42" w14:textId="13F31F7C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Plywood Reel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86075" y="1390650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D5769" w14:textId="4567F0C8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048125" y="1390650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E9BDE" w14:textId="55D14731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2425" y="1590675"/>
                            <a:ext cx="5099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7F759" w14:textId="13E70A57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EMTELLE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7325" y="1609725"/>
                            <a:ext cx="697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C3240" w14:textId="3569735A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Plywood Reel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86075" y="1590675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2F065" w14:textId="4CD8BE5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048125" y="159067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FDD3B" w14:textId="5C368C28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95275" y="1790700"/>
                            <a:ext cx="606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87695" w14:textId="041FBCCE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PRYSMIAN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7325" y="1809750"/>
                            <a:ext cx="697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9B569" w14:textId="3F17A71E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Plywood Reel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86075" y="1790700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1D004" w14:textId="73DF7BF5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048125" y="1790700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CD38C" w14:textId="518639CB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2425" y="1990725"/>
                            <a:ext cx="5067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FED04" w14:textId="01265776" w:rsidR="00FE4644" w:rsidRDefault="00FE4644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STERLITE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7325" y="2009775"/>
                            <a:ext cx="69723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B7F75" w14:textId="61D2D089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Plywood Reel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886075" y="1990725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AF6C5" w14:textId="6D080371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048125" y="199072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786B2" w14:textId="301164C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04800" y="2228850"/>
                            <a:ext cx="598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912B7" w14:textId="0F3A2AC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BT CABLES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66850" y="2247900"/>
                            <a:ext cx="686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9630F" w14:textId="143BE52F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Timber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886075" y="2228850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8E01" w14:textId="145D4AB6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552825" y="2228850"/>
                            <a:ext cx="11398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BF7B3" w14:textId="716341B0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 (if Non- Copper)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23850" y="2428875"/>
                            <a:ext cx="546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6AE5A" w14:textId="2642FB7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CORNING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66850" y="2447925"/>
                            <a:ext cx="686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D5FCB" w14:textId="376346C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Timber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867025" y="242887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1407E" w14:textId="6E7E4318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48125" y="242887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78FFA" w14:textId="482107A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2425" y="2628900"/>
                            <a:ext cx="5099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E39EB" w14:textId="5C7E8B9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EMTELLE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66850" y="2647950"/>
                            <a:ext cx="686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E3F40" w14:textId="5BCED8C1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Timber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67025" y="2628900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65218" w14:textId="03D8928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048125" y="2628900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45E85" w14:textId="4AD6319F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2828925"/>
                            <a:ext cx="606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A1139" w14:textId="324A906E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PRYSMIAN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66850" y="2847975"/>
                            <a:ext cx="686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12F9F" w14:textId="2BB06ADB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Timber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67025" y="282892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541E" w14:textId="22257FD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48125" y="2828925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8E76B" w14:textId="538EA1E8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52425" y="3028950"/>
                            <a:ext cx="50673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B40E" w14:textId="043899DA" w:rsidR="00FE4644" w:rsidRDefault="00FE4644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STERLITE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66850" y="3048000"/>
                            <a:ext cx="68643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B23AB" w14:textId="4F43C3F0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Timber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886075" y="3028950"/>
                            <a:ext cx="164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48A6" w14:textId="69607F9A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048125" y="3028950"/>
                            <a:ext cx="19240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43EA1" w14:textId="22047A03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7625" y="3695700"/>
                            <a:ext cx="402653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F56EF" w14:textId="2388219D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We can also uplift your Grey and Blue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fibre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 xml:space="preserve"> pans.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5250" y="685800"/>
                            <a:ext cx="100457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1A638" w14:textId="5A32AE0C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Manufacturer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04925" y="685800"/>
                            <a:ext cx="98425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9F093" w14:textId="4E436708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Type of Drum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76500" y="561975"/>
                            <a:ext cx="98869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21244" w14:textId="2C0E0034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Marlin collect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647950" y="800100"/>
                            <a:ext cx="9525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8977" w14:textId="2B3EC37A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if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81300" y="800100"/>
                            <a:ext cx="50419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AE033" w14:textId="418C2B61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EMPTY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81300" y="990600"/>
                            <a:ext cx="5048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581400" y="561975"/>
                            <a:ext cx="1123950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3706F" w14:textId="1B846702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Marlin collect if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648075" y="800100"/>
                            <a:ext cx="97726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F4FE" w14:textId="1E69CA9E" w:rsidR="00FE4644" w:rsidRDefault="00FE4644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remnants left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648075" y="990600"/>
                            <a:ext cx="9810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050" y="1162050"/>
                            <a:ext cx="239077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409825" y="419100"/>
                            <a:ext cx="19050" cy="742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95675" y="419100"/>
                            <a:ext cx="19050" cy="742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19050" cy="2819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71575" y="419100"/>
                            <a:ext cx="19050" cy="2800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409825" y="1181100"/>
                            <a:ext cx="19050" cy="2038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495675" y="1181100"/>
                            <a:ext cx="19050" cy="2038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762500" y="419100"/>
                            <a:ext cx="19050" cy="2800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9050" y="40005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09825" y="1162050"/>
                            <a:ext cx="235267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9050" y="136207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9050" y="156210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9050" y="176212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9050" y="196215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9050" y="216217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220027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9050" y="240030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50" y="260032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280035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50" y="3000375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3200400"/>
                            <a:ext cx="4762500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D74F19" id="Canvas 102" o:spid="_x0000_s1026" editas="canvas" style="position:absolute;left:0;text-align:left;margin-left:-4.2pt;margin-top:13.75pt;width:699.9pt;height:320.1pt;z-index:251660288" coordsize="88887,4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nQJg0AAC7fAAAOAAAAZHJzL2Uyb0RvYy54bWzsnW1v28gVhb8X6H8Q+L0xZ/huRFksHLhY&#10;YNsNut0fQEu0JVQWtaQcO/31PcORhm/X3qzrXJIZZrGObCk0JZ6598wz93Le//B0v1t8zopym++X&#10;jnjnOotsv8rX2/3d0vnt39d/i51FeUz363SX77Ol8yUrnR8+/PUv7x8Pl5nMN/lunRULHGRfXj4e&#10;ls7meDxcXlyUq012n5bv8kO2x5O3eXGfHvFtcXexLtJHHP1+dyFdN7x4zIv1ochXWVnipx/1k86H&#10;6vi3t9nq+MvtbZkdF7ulg3M7Vl+L6uuN+nrx4X16eVekh812dTqN9BVncZ9u9/il5lAf02O6eCi2&#10;vUPdb1dFXua3x3er/P4iv73drrLqPeDdCLfzbq7S/ee0rN7MCp/O+QTx6A2Pe3OnznufX293O3wa&#10;Fzj6pfqZ+vsR1ydTT+/27Rfpn1SvPb3m8YALWB7MpSz/v1P8dZMesuqdl5erf37+VCy266XjOYt9&#10;eg8Z/QsXNt3f7bJFoC6h+uV41a+HT4U6z/Lwc776T7nY51cbvCr7sSjyx02WrnFSQr0eJ974B+qb&#10;Ev90cfP4j3yNo6cPx7y6mk+3xb06IK7T4mnpJIEMnMUXHEREIoiqX51eZk/HxQrPChEL4UJkK7xC&#10;ukkQVPK6SC/PhzkU5fHvWX6/UA+WToE3Uf2a9PPP5VGdVnp5fkn1NvLddq0uS/VNcXdztSsWn1Mo&#10;+Rp/8Jv0PymbL3v2Qum3qD+qm3z9BW+3yPVwwPDFg01e/NdZPGIoLJ3y94e0yJzF7qc9PrJE+L4a&#10;O9U3fhBJfFM0n7lpPpPuVzjU0jk6C/3w6qjH28Oh2N5t8JtE9ab3+Y/4mG+31RtXl0Cf1eniQEr6&#10;XL+5pvy+pkJGTUlfJB6U8rysoCQPWmOQVRKq/2ZZvftTUZoOVbhg3VAVMcoKkgqQH1+QlYzCSndz&#10;tJpStAr7sooZZRV4sQhfSoKxjEOeYKVy4PX1HKzeIlhFfVUljKpq5UAvEqH2Ng1rNedAZbqmZq0w&#10;9+vmQFG51pb9/nZ+vZUESV3xJsE5XGFK/wbeKiF0Vc3rmHTVilcB4hUyIuZic7xyFpOeCiI49QOW&#10;ZEyErYBFCmsOWFNMhEIQwvIYhdWKWBEilmZTc8SaesSShLB8RmG1IhYprDliTTJiEahdcLL2VsRK&#10;ELF6uH2eE05SWARvF5zAvRWxSGHNEWuSwiKIu+BE7mZ1UGJ1MOoiLD/Cupkip4q3+9FpyvgtFgfd&#10;6o/yADj6vDj4lWvt9CoOIlN/RsgJ3GtRYUU57opqXnKuFqOnxkURlvqqGgq4S1JYs7maZA4kiDve&#10;B1IBExltmitaWLzmSgfMOQ9+fc3ZM3mQQO5yKOQufaTCLnKXXgjBAeDy1DPMSzlvs5Sjomx3jVBy&#10;IvcmZ5AhhNUlo7OwJumxEJ36whoKucsYwuoCrFlY0xQWgdwlJ3JvRizPdZOkNyuczfsUzbskkLt2&#10;OQOYd1pYvOZ99lhv5LEI5C45kTsqGU4V7vpRu1Ym8JTrOoFRuHi/WmZ6PRk1rSwvtK00uyGOTzdP&#10;pxnyHzZG7NHEdG6LgHPVLRF4oNsh8EDXv+DBc0yq6uU4qNaH68FbHxSO7plvTmQuQi9GpDlVqfvq&#10;YVsbUsbRGZp7YRJE56aXV7bUvEYbVeeRmevaJhECgEtOAC4TNxBKAlXbVV8i0k8SL4SE1Lx/UImY&#10;WattEiFotmSl2Q2JeNLrz+B9P0rOUaRaUEGQeX1+aS2plc22PDcIvSvdYDivvH11lytNHBFkernJ&#10;40TZgQdjYhrz+oFHSN8fRdwxUMO2uEMwac/kaYZ24CCAV33BvXhe6EtodvjUZPCEZRJRH37X4Hom&#10;TzNLhExN6K1WtbiVRObUNI2OcQSZvqpMFGZQlef6qhREW+LE7bWfBEmMAiQtKhnjRgVDzZpMwaht&#10;cYdgxJ4JwgwKEbhNg3eeNaHAo1c9GyaRSU0yjEN3AOhSTawNh7JNIgTt9cx4YZCIjHHVVat2NbEm&#10;oogIYXDxfLWgPmQUMUTKNokQ3NYz44VBIl4QSlT0vCAR4caVhgbXiEFStmmEQLieGTAcGtHApYoi&#10;HqKI9hp1Y1nghxHi2vBRxBAp2xRCEFzPDBcGhbS8CEq3eqXxo/Ei9c0JbNMIgXA9M2AYNNIyI1QY&#10;GY0ZQSuvnYuFiBm9WS9uC3f6MBg04mPWa1aCSI0kqAwdQ6oRBjHZFkcIJOubAcOgEQ9I9jztDeBG&#10;ujV3gSqXGoVEDC+yTCLqTpJdJOub8cIgkZYdQcGvqi9oFR2Mx44YYmSbRgjA6psBw6CRlh2h4sh4&#10;7IhBRrZphECsvhkwDBpp2RFSI6OxI4YZ2aYRgrHq6kKmilqJJb0zYo0Stz/zdbFCPAo7YpCRbRIh&#10;GKtvxgtDGGnZEbSJnBbraoA2HjtioJFtGsEI7VlWM2AYNNKyI1QcGY8dMdDINo0QlNU3A4ZBIy07&#10;QmpkLHakbki3TSMEZfXNgGHQSJOOgIP0Zr4BgMm5Xm3QupG6tdw2iRCQVa+oMTnWph1BO30SdQna&#10;aOxI3SVum0YIyBpwQtaWHaHiyGjsCFoq7VysUUUbXcsacFLWlh0hNTIaO2KgkWVxBDGjrxEzYDjs&#10;SF3GKtHo1+vbGU0Zq14hUBnYNokQkDUw44VBIqiOD5UuVHmRlGjj6naIonTVN+VFQ9ax1g3VtmmE&#10;gKyBWZVg0EjTjpBxZDx2xEAj2zRCUNaAk7J66NVStwzTcYTINUJ41T3Fhq9TrLurbRMJgVkDM2IY&#10;AsmpQavSiA+NdKe+oyllrburbZMIQVkDTsra8iOntvJ28chY/EjdK22bRgjKGnBSVrUDYnWnb+VZ&#10;qTgixjL1rbulbdMIgVnRyz9MLevINWKokW0aITBryIlZG6s1MpRxb+o7mlpWz0AjyySibv/Rpayh&#10;GS8MjrVlR0LgkW731WjwSN39bJtGCMoamgHDoJGWHaHiyHjsiKFGtmmEwKwhJ2ZtrtaQuWY8GjHU&#10;yDaNEJgV3fl8lrVRywqUFqsbqrVnvmOpZa3bn22TCEFZQzNeGFJNy47EsCNdgjYeO2KgkW0aISBr&#10;yAlZW3aEiiPjSTUGGtmmEYKyhmbAMMSRlh0ZtUbqBmjbNEJQ1tAMGAaNNOiI58KOdGe+o6llrfuf&#10;bZMIAVn1/bvZalnr4hF9y7wK8TZaa8ayWFM3QNumEQKyRpyQtVk8QsaR0RSP1A3QlmlE3cmyS1kj&#10;TsratCO0RsayoFc3QNumEYKyRpyUVe/orEpH9B4EnUzjuzLEDcX1bdAG3aWg7n+2TSIEZI04Iau6&#10;vbOuZEVJa38rZ9fFPVvxfLWPhRckouJrr9+m4NVbndTtz7YphECsmmBxGVa41GqjCoQRSiNJjLsF&#10;jEIihhjZJhECsUaciBU18LjFpg4jQSh6hDXBXX2Tc54ZNIoYYGSbRAjCGpnxwkBG5KkQQJkRpBnR&#10;bZk45aHh84zBRbYphOCrkRkuHAqJYnHedo1SSOD6IhlDntFQz8LGKwSM/pzXjBdmiaB9M+wGEUik&#10;6qdQUeSb7lviqj9qpRlOuLXz1m6vtlI0LhdPq59cKLGUh0/Fh/dfJZvy94e0yM5bOmI3FnV/Qr2t&#10;I+y42kZWb+14ekZv73h65rktHhcPh2J7tzkuHeHoc1TbPd4Ovt0jYkxPVDFn1asXxMJ/wbwIIT0F&#10;8oefA9X99LblJgLIxpxAFntm6S0FnnMvUQSUMgaJGARpmUQQMvphxHwYDLmpKREqN2H3I7MpxZyb&#10;prGnFmJMX1ScABeG90TnhAiletyqbkNictW9cKrUpF+rPckrNyJuWZn2JqKz49lk92+z83lMMN+Y&#10;k/nihvS6rRjZDHOq3lz8pDrloiMfFZZnpzurykGWGamPjglOjA3sEQ+YOLHnJ4G6tb0iPLOqSsxA&#10;9bxt0rMzxKV+BuREyxhwSk9IP93k14hSMhaJmsLNyS8vro7FcsxhCgGiWzcRc4JoISKBzUe/JkxJ&#10;YEi109wsq/HLiqDXMSu9bngqIWLxkqmSrhfPutKgcuzhikDeMSfybrqqWVc/7b8XX0VQbyxu8bn1&#10;qjTsRL3/wK3PadA5OhMBVgQoTzhBeQ2sKMtuRKfQwsyrJiIqtejetewJJ1pv8qpnOGggK/Qw6wqT&#10;v6kEKwSmvq4Gouse6LquqqwbceZopSoNplZPgMjUVxUnXa9ToMBO9b154KyqSaqKoOuoaOXz6w1V&#10;RVBV9z4Xs6omqSqCriecdL2hqgSq6iL2WVWTVBWB2BNWxG6qFiSqFsTsq76HlUDEpb6v4iTsdayS&#10;2ANK7WCK7Du79cWk15cRl/qq4uTrDVWBWKn+g1lVqtp82qoi6PppIsZUDNOQFboUvNmufxcpkKDr&#10;wh0GrzcWZeYcOO1opSJTLwkKl5Ow1+EKGdD1Zm/1PYQrFZoIXQ1D2D149lOJ3hyvvlm8QqPh6hL/&#10;V42Jd0V62GxXH9Nj2vy+ake8zGS+yXfrrPjwPwAAAP//AwBQSwMEFAAGAAgAAAAhAF8XgMPhAAAA&#10;CgEAAA8AAABkcnMvZG93bnJldi54bWxMj81OwzAQhO9IvIO1SFxQ67RA0oY4FeLnUg6QFu5uvIkj&#10;7HWI3TZ9e9wTHGdnNPNtsRqtYQccfOdIwGyaAEOqneqoFfC5fZ0sgPkgSUnjCAWc0MOqvLwoZK7c&#10;kSo8bELLYgn5XArQIfQ5577WaKWfuh4peo0brAxRDi1XgzzGcmv4PElSbmVHcUHLHp801t+bvRVQ&#10;NTfrbNu9/Jyeq2X7pvn7l/lohLi+Gh8fgAUcw18YzvgRHcrItHN7Up4ZAZPFXUwKmGf3wM7+7XIW&#10;LzsBaZplwMuC/3+h/AUAAP//AwBQSwECLQAUAAYACAAAACEAtoM4kv4AAADhAQAAEwAAAAAAAAAA&#10;AAAAAAAAAAAAW0NvbnRlbnRfVHlwZXNdLnhtbFBLAQItABQABgAIAAAAIQA4/SH/1gAAAJQBAAAL&#10;AAAAAAAAAAAAAAAAAC8BAABfcmVscy8ucmVsc1BLAQItABQABgAIAAAAIQDUWCnQJg0AAC7fAAAO&#10;AAAAAAAAAAAAAAAAAC4CAABkcnMvZTJvRG9jLnhtbFBLAQItABQABgAIAAAAIQBfF4DD4QAAAAoB&#10;AAAPAAAAAAAAAAAAAAAAAIAPAABkcnMvZG93bnJldi54bWxQSwUGAAAAAAQABADzAAAAj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887;height:40652;visibility:visible;mso-wrap-style:square">
                  <v:fill o:detectmouseclick="t"/>
                  <v:path o:connecttype="none"/>
                </v:shape>
                <v:rect id="Rectangle 5" o:spid="_x0000_s1028" style="position:absolute;left:95;top:11715;width:11811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rect id="Rectangle 6" o:spid="_x0000_s1029" style="position:absolute;left:24193;top:11715;width:10954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gWwwAAANoAAAAPAAAAZHJzL2Rvd25yZXYueG1sRI9Li8JA&#10;EITvC/6HoQVv68QHi0ZHEUEU2YNPxFuTaZNgpidmRo3/fkdY8FhU1VfUeFqbQjyocrllBZ12BII4&#10;sTrnVMFhv/gegHAeWWNhmRS8yMF00vgaY6ztk7f02PlUBAi7GBVk3pexlC7JyKBr25I4eBdbGfRB&#10;VqnUFT4D3BSyG0U/0mDOYSHDkuYZJdfd3ShIZ8d9Zzh/9W6nQf+Mm/L2u+S1Uq1mPRuB8FT7T/i/&#10;vdIK+vC+Em6AnPwBAAD//wMAUEsBAi0AFAAGAAgAAAAhANvh9svuAAAAhQEAABMAAAAAAAAAAAAA&#10;AAAAAAAAAFtDb250ZW50X1R5cGVzXS54bWxQSwECLQAUAAYACAAAACEAWvQsW78AAAAVAQAACwAA&#10;AAAAAAAAAAAAAAAfAQAAX3JlbHMvLnJlbHNQSwECLQAUAAYACAAAACEAw7eoFsMAAADaAAAADwAA&#10;AAAAAAAAAAAAAAAHAgAAZHJzL2Rvd25yZXYueG1sUEsFBgAAAAADAAMAtwAAAPcCAAAAAA==&#10;" fillcolor="#969696" stroked="f"/>
                <v:rect id="Rectangle 7" o:spid="_x0000_s1030" style="position:absolute;left:35052;top:11715;width:1276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7JwgAAANoAAAAPAAAAZHJzL2Rvd25yZXYueG1sRI9Ba8JA&#10;FITvBf/D8gRvZmMhIqlrqC0tOVotrcdH9plNzb5Ns6vGf98VhB6HmfmGWRaDbcWZet84VjBLUhDE&#10;ldMN1wo+d2/TBQgfkDW2jknBlTwUq9HDEnPtLvxB522oRYSwz1GBCaHLpfSVIYs+cR1x9A6utxii&#10;7Gupe7xEuG3lY5rOpcWG44LBjl4MVcftySrYb76/1sZuaMgy//5b2lc3S3+UmoyH5ycQgYbwH763&#10;S60gg9uVeAPk6g8AAP//AwBQSwECLQAUAAYACAAAACEA2+H2y+4AAACFAQAAEwAAAAAAAAAAAAAA&#10;AAAAAAAAW0NvbnRlbnRfVHlwZXNdLnhtbFBLAQItABQABgAIAAAAIQBa9CxbvwAAABUBAAALAAAA&#10;AAAAAAAAAAAAAB8BAABfcmVscy8ucmVsc1BLAQItABQABgAIAAAAIQA5xW7JwgAAANoAAAAPAAAA&#10;AAAAAAAAAAAAAAcCAABkcnMvZG93bnJldi54bWxQSwUGAAAAAAMAAwC3AAAA9gIAAAAA&#10;" fillcolor="yellow" stroked="f"/>
                <v:rect id="Rectangle 8" o:spid="_x0000_s1031" style="position:absolute;left:53816;top:11715;width:828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9" o:spid="_x0000_s1032" style="position:absolute;left:24193;top:13716;width:1095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ZhxQAAANoAAAAPAAAAZHJzL2Rvd25yZXYueG1sRI9Ba8JA&#10;FITvBf/D8gq91Y1WWo2uIoJUigebtIi3R/Y1CWbfxt2txn/fFQoeh5n5hpktOtOIMzlfW1Yw6Ccg&#10;iAuray4VfOXr5zEIH5A1NpZJwZU8LOa9hxmm2l74k85ZKEWEsE9RQRVCm0rpi4oM+r5tiaP3Y53B&#10;EKUrpXZ4iXDTyGGSvEqDNceFCltaVVQcs1+joFx+54PJ6vpy2o9HB9y1p+07fyj19NgtpyACdeEe&#10;/m9vtII3uF2JN0DO/wAAAP//AwBQSwECLQAUAAYACAAAACEA2+H2y+4AAACFAQAAEwAAAAAAAAAA&#10;AAAAAAAAAAAAW0NvbnRlbnRfVHlwZXNdLnhtbFBLAQItABQABgAIAAAAIQBa9CxbvwAAABUBAAAL&#10;AAAAAAAAAAAAAAAAAB8BAABfcmVscy8ucmVsc1BLAQItABQABgAIAAAAIQAzZTZhxQAAANoAAAAP&#10;AAAAAAAAAAAAAAAAAAcCAABkcnMvZG93bnJldi54bWxQSwUGAAAAAAMAAwC3AAAA+QIAAAAA&#10;" fillcolor="#969696" stroked="f"/>
                <v:rect id="Rectangle 10" o:spid="_x0000_s1033" style="position:absolute;left:35052;top:13716;width:1276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11" o:spid="_x0000_s1034" style="position:absolute;left:24193;top:15716;width:1095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eIxAAAANoAAAAPAAAAZHJzL2Rvd25yZXYueG1sRI9Li8JA&#10;EITvgv9haMGbTnwgGh1FhGVF9uD6QLw1mTYJZnpiZtT473cEYY9FVX1FzRa1KcSDKpdbVtDrRiCI&#10;E6tzThUc9l+dMQjnkTUWlknBixws5s3GDGNtn/xLj51PRYCwi1FB5n0ZS+mSjAy6ri2Jg3exlUEf&#10;ZJVKXeEzwE0h+1E0kgZzDgsZlrTKKLnu7kZBujzue5PVa3A7jYdn3Ja3n2/eKNVu1cspCE+1/w9/&#10;2mutYALvK+EGyPkfAAAA//8DAFBLAQItABQABgAIAAAAIQDb4fbL7gAAAIUBAAATAAAAAAAAAAAA&#10;AAAAAAAAAABbQ29udGVudF9UeXBlc10ueG1sUEsBAi0AFAAGAAgAAAAhAFr0LFu/AAAAFQEAAAsA&#10;AAAAAAAAAAAAAAAAHwEAAF9yZWxzLy5yZWxzUEsBAi0AFAAGAAgAAAAhAC22B4jEAAAA2gAAAA8A&#10;AAAAAAAAAAAAAAAABwIAAGRycy9kb3ducmV2LnhtbFBLBQYAAAAAAwADALcAAAD4AgAAAAA=&#10;" fillcolor="#969696" stroked="f"/>
                <v:rect id="Rectangle 12" o:spid="_x0000_s1035" style="position:absolute;left:35052;top:15716;width:1276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3" o:spid="_x0000_s1036" style="position:absolute;left:24193;top:17716;width:10954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oGwgAAANsAAAAPAAAAZHJzL2Rvd25yZXYueG1sRE9Li8Iw&#10;EL4v+B/CCN7WtLqIVqOIIMqyh/WFeBuasS02k9pErf9+syB4m4/vOZNZY0pxp9oVlhXE3QgEcWp1&#10;wZmC/W75OQThPLLG0jIpeJKD2bT1McFE2wdv6L71mQgh7BJUkHtfJVK6NCeDrmsr4sCdbW3QB1hn&#10;Utf4COGmlL0oGkiDBYeGHCta5JRetjejIJsfdvFo8exfj8OvE/5W158VfyvVaTfzMQhPjX+LX+61&#10;DvNj+P8lHCCnfwAAAP//AwBQSwECLQAUAAYACAAAACEA2+H2y+4AAACFAQAAEwAAAAAAAAAAAAAA&#10;AAAAAAAAW0NvbnRlbnRfVHlwZXNdLnhtbFBLAQItABQABgAIAAAAIQBa9CxbvwAAABUBAAALAAAA&#10;AAAAAAAAAAAAAB8BAABfcmVscy8ucmVsc1BLAQItABQABgAIAAAAIQByXMoGwgAAANsAAAAPAAAA&#10;AAAAAAAAAAAAAAcCAABkcnMvZG93bnJldi54bWxQSwUGAAAAAAMAAwC3AAAA9gIAAAAA&#10;" fillcolor="#969696" stroked="f"/>
                <v:rect id="Rectangle 14" o:spid="_x0000_s1037" style="position:absolute;left:35052;top:17716;width:1276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5" o:spid="_x0000_s1038" style="position:absolute;left:24193;top:19716;width:10954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HqwQAAANsAAAAPAAAAZHJzL2Rvd25yZXYueG1sRE9Li8Iw&#10;EL4L/ocwgjdN1WXRahQRRFk8rC/E29CMbbGZ1CZq/fdmYcHbfHzPmcxqU4gHVS63rKDXjUAQJ1bn&#10;nCo47JedIQjnkTUWlknBixzMps3GBGNtn7ylx86nIoSwi1FB5n0ZS+mSjAy6ri2JA3exlUEfYJVK&#10;XeEzhJtC9qPoWxrMOTRkWNIio+S6uxsF6fy4740Wr8HtNPw6429526z4R6l2q56PQXiq/Uf8717r&#10;MH8Af7+EA+T0DQAA//8DAFBLAQItABQABgAIAAAAIQDb4fbL7gAAAIUBAAATAAAAAAAAAAAAAAAA&#10;AAAAAABbQ29udGVudF9UeXBlc10ueG1sUEsBAi0AFAAGAAgAAAAhAFr0LFu/AAAAFQEAAAsAAAAA&#10;AAAAAAAAAAAAHwEAAF9yZWxzLy5yZWxzUEsBAi0AFAAGAAgAAAAhAO3C8erBAAAA2wAAAA8AAAAA&#10;AAAAAAAAAAAABwIAAGRycy9kb3ducmV2LnhtbFBLBQYAAAAAAwADALcAAAD1AgAAAAA=&#10;" fillcolor="#969696" stroked="f"/>
                <v:rect id="Rectangle 16" o:spid="_x0000_s1039" style="position:absolute;left:35052;top:19716;width:1276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7" o:spid="_x0000_s1040" style="position:absolute;left:95;top:21717;width:4772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8" o:spid="_x0000_s1041" style="position:absolute;left:95;top:22098;width:11811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PywQAAANsAAAAPAAAAZHJzL2Rvd25yZXYueG1sRE9Na8JA&#10;EL0L/odlhN50o5BQoqtUpcWjVWk9DtlpNm12Ns1uk/TfdwuCt3m8z1ltBluLjlpfOVYwnyUgiAun&#10;Ky4VXM7P00cQPiBrrB2Tgl/ysFmPRyvMtev5lbpTKEUMYZ+jAhNCk0vpC0MW/cw1xJH7cK3FEGFb&#10;St1iH8NtLRdJkkmLFccGgw3tDBVfpx+r4Hp8f9sae6QhTf3L98Hu3Tz5VOphMjwtQQQawl18cx90&#10;nJ/B/y/xALn+AwAA//8DAFBLAQItABQABgAIAAAAIQDb4fbL7gAAAIUBAAATAAAAAAAAAAAAAAAA&#10;AAAAAABbQ29udGVudF9UeXBlc10ueG1sUEsBAi0AFAAGAAgAAAAhAFr0LFu/AAAAFQEAAAsAAAAA&#10;AAAAAAAAAAAAHwEAAF9yZWxzLy5yZWxzUEsBAi0AFAAGAAgAAAAhAAixc/LBAAAA2wAAAA8AAAAA&#10;AAAAAAAAAAAABwIAAGRycy9kb3ducmV2LnhtbFBLBQYAAAAAAwADALcAAAD1AgAAAAA=&#10;" fillcolor="yellow" stroked="f"/>
                <v:rect id="Rectangle 19" o:spid="_x0000_s1042" style="position:absolute;left:24193;top:22098;width:1095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fpxAAAANsAAAAPAAAAZHJzL2Rvd25yZXYueG1sRE9Na8JA&#10;EL0X/A/LFHqrG620Gl1FBKkUDzZpEW9DdpoEs7Nxd6vx33eFgrd5vM+ZLTrTiDM5X1tWMOgnIIgL&#10;q2suFXzl6+cxCB+QNTaWScGVPCzmvYcZptpe+JPOWShFDGGfooIqhDaV0hcVGfR92xJH7sc6gyFC&#10;V0rt8BLDTSOHSfIqDdYcGypsaVVRccx+jYJy+Z0PJqvry2k/Hh1w15627/yh1NNjt5yCCNSFu/jf&#10;vdFx/hvcfokHyPkfAAAA//8DAFBLAQItABQABgAIAAAAIQDb4fbL7gAAAIUBAAATAAAAAAAAAAAA&#10;AAAAAAAAAABbQ29udGVudF9UeXBlc10ueG1sUEsBAi0AFAAGAAgAAAAhAFr0LFu/AAAAFQEAAAsA&#10;AAAAAAAAAAAAAAAAHwEAAF9yZWxzLy5yZWxzUEsBAi0AFAAGAAgAAAAhAJL59+nEAAAA2wAAAA8A&#10;AAAAAAAAAAAAAAAABwIAAGRycy9kb3ducmV2LnhtbFBLBQYAAAAAAwADALcAAAD4AgAAAAA=&#10;" fillcolor="#969696" stroked="f"/>
                <v:rect id="Rectangle 20" o:spid="_x0000_s1043" style="position:absolute;left:35052;top:22098;width:1276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kIbwwAAANsAAAAPAAAAZHJzL2Rvd25yZXYueG1sRI9Pb8Iw&#10;DMXvSPsOkSdxW1MmgaZCQPsjEEfGpo2j1ZimrHFKE6B8e3yYxM3We37v59mi9406UxfrwAZGWQ6K&#10;uAy25srA99fy6QVUTMgWm8Bk4EoRFvOHwQwLGy78SedtqpSEcCzQgEupLbSOpSOPMQstsWj70HlM&#10;snaVth1eJNw3+jnPJ9pjzdLgsKV3R+Xf9uQN7Da/P2/Ob6gfj+PquPYfYZQfjBk+9q9TUIn6dDf/&#10;X6+t4Aus/CID6PkNAAD//wMAUEsBAi0AFAAGAAgAAAAhANvh9svuAAAAhQEAABMAAAAAAAAAAAAA&#10;AAAAAAAAAFtDb250ZW50X1R5cGVzXS54bWxQSwECLQAUAAYACAAAACEAWvQsW78AAAAVAQAACwAA&#10;AAAAAAAAAAAAAAAfAQAAX3JlbHMvLnJlbHNQSwECLQAUAAYACAAAACEAFmJCG8MAAADbAAAADwAA&#10;AAAAAAAAAAAAAAAHAgAAZHJzL2Rvd25yZXYueG1sUEsFBgAAAAADAAMAtwAAAPcCAAAAAA==&#10;" fillcolor="yellow" stroked="f"/>
                <v:rect id="Rectangle 21" o:spid="_x0000_s1044" style="position:absolute;left:24193;top:24098;width:2362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22" o:spid="_x0000_s1045" style="position:absolute;left:24193;top:26098;width:23622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3" o:spid="_x0000_s1046" style="position:absolute;left:24193;top:28098;width:23622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4" o:spid="_x0000_s1047" style="position:absolute;left:24193;top:30099;width:1095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7MxQAAANsAAAAPAAAAZHJzL2Rvd25yZXYueG1sRI9Pi8Iw&#10;FMTvgt8hPMGbptZl0WoUEURZPOz6B/H2aJ5tsXmpTdT67c3Cwh6HmfkNM503phQPql1hWcGgH4Eg&#10;Tq0uOFNw2K96IxDOI2ssLZOCFzmYz9qtKSbaPvmHHjufiQBhl6CC3PsqkdKlORl0fVsRB+9ia4M+&#10;yDqTusZngJtSxlH0KQ0WHBZyrGiZU3rd3Y2CbHHcD8bL1/B2Gn2c8bu6bdf8pVS30ywmIDw1/j/8&#10;195oBXEMv1/CD5CzNwAAAP//AwBQSwECLQAUAAYACAAAACEA2+H2y+4AAACFAQAAEwAAAAAAAAAA&#10;AAAAAAAAAAAAW0NvbnRlbnRfVHlwZXNdLnhtbFBLAQItABQABgAIAAAAIQBa9CxbvwAAABUBAAAL&#10;AAAAAAAAAAAAAAAAAB8BAABfcmVscy8ucmVsc1BLAQItABQABgAIAAAAIQBM4p7MxQAAANsAAAAP&#10;AAAAAAAAAAAAAAAAAAcCAABkcnMvZG93bnJldi54bWxQSwUGAAAAAAMAAwC3AAAA+QIAAAAA&#10;" fillcolor="#969696" stroked="f"/>
                <v:rect id="Rectangle 25" o:spid="_x0000_s1048" style="position:absolute;left:35052;top:30099;width:1276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6" o:spid="_x0000_s1049" style="position:absolute;left:571;top:571;width:15310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35E9D7D8" w14:textId="375DEBE4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40"/>
                            <w:szCs w:val="40"/>
                            <w:lang w:val="en-US"/>
                          </w:rPr>
                          <w:t>01978 854 854</w:t>
                        </w:r>
                      </w:p>
                    </w:txbxContent>
                  </v:textbox>
                </v:rect>
                <v:rect id="Rectangle 27" o:spid="_x0000_s1050" style="position:absolute;left:16383;top:1143;width:12287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3855DBB" w14:textId="5B352A7C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Opt 2 or email </w:t>
                        </w:r>
                      </w:p>
                    </w:txbxContent>
                  </v:textbox>
                </v:rect>
                <v:rect id="Rectangle 28" o:spid="_x0000_s1051" style="position:absolute;left:29051;top:1143;width:24993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C553B04" w14:textId="734EE34F" w:rsidR="00FE4644" w:rsidRDefault="00FE4644">
                        <w:r>
                          <w:rPr>
                            <w:rFonts w:ascii="Calibri" w:hAnsi="Calibri" w:cs="Calibri"/>
                            <w:color w:val="0563C1"/>
                            <w:sz w:val="32"/>
                            <w:szCs w:val="32"/>
                            <w:lang w:val="en-US"/>
                          </w:rPr>
                          <w:t>joanne@marlinindustries.com</w:t>
                        </w:r>
                      </w:p>
                    </w:txbxContent>
                  </v:textbox>
                </v:rect>
                <v:rect id="Rectangle 29" o:spid="_x0000_s1052" style="position:absolute;left:29051;top:3238;width:24479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ESwQAAANsAAAAPAAAAZHJzL2Rvd25yZXYueG1sRI9Bi8Iw&#10;FITvgv8hPMHbmlrQla5RFkXwulVcj4/m2ZZtXkoS2/rvzYLgcZiZb5j1djCN6Mj52rKC+SwBQVxY&#10;XXOp4Hw6fKxA+ICssbFMCh7kYbsZj9aYadvzD3V5KEWEsM9QQRVCm0npi4oM+pltiaN3s85giNKV&#10;UjvsI9w0Mk2SpTRYc1yosKVdRcVffjcKdr+r8nClvPNNurjUV+/6/c0pNZ0M318gAg3hHX61j1pB&#10;+gn/X+IPkJsnAAAA//8DAFBLAQItABQABgAIAAAAIQDb4fbL7gAAAIUBAAATAAAAAAAAAAAAAAAA&#10;AAAAAABbQ29udGVudF9UeXBlc10ueG1sUEsBAi0AFAAGAAgAAAAhAFr0LFu/AAAAFQEAAAsAAAAA&#10;AAAAAAAAAAAAHwEAAF9yZWxzLy5yZWxzUEsBAi0AFAAGAAgAAAAhAAx4kRLBAAAA2wAAAA8AAAAA&#10;AAAAAAAAAAAABwIAAGRycy9kb3ducmV2LnhtbFBLBQYAAAAAAwADALcAAAD1AgAAAAA=&#10;" fillcolor="#0563c1" stroked="f"/>
                <v:rect id="Rectangle 30" o:spid="_x0000_s1053" style="position:absolute;left:53530;top:1143;width:1245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728A67A4" w14:textId="7E6571F9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  <w:lang w:val="en-US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1" o:spid="_x0000_s1054" style="position:absolute;left:55245;top:1143;width:33642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0B0D5AA" w14:textId="29D56A26" w:rsidR="00FE4644" w:rsidRDefault="00FE4644">
                        <w:r>
                          <w:rPr>
                            <w:rFonts w:ascii="Calibri" w:hAnsi="Calibri" w:cs="Calibri"/>
                            <w:color w:val="0563C1"/>
                            <w:sz w:val="32"/>
                            <w:szCs w:val="32"/>
                            <w:lang w:val="en-US"/>
                          </w:rPr>
                          <w:t>Stephanie.powell</w:t>
                        </w:r>
                        <w:r>
                          <w:rPr>
                            <w:rFonts w:ascii="Calibri" w:hAnsi="Calibri" w:cs="Calibri"/>
                            <w:color w:val="0563C1"/>
                            <w:sz w:val="32"/>
                            <w:szCs w:val="32"/>
                            <w:lang w:val="en-US"/>
                          </w:rPr>
                          <w:t xml:space="preserve">@marlinindustries.com </w:t>
                        </w:r>
                      </w:p>
                    </w:txbxContent>
                  </v:textbox>
                </v:rect>
                <v:rect id="Rectangle 32" o:spid="_x0000_s1055" style="position:absolute;left:55245;top:3238;width:2914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+7vgAAANsAAAAPAAAAZHJzL2Rvd25yZXYueG1sRE9Ni8Iw&#10;EL0L/ocwgrc11cVFalMRRdjrdhf1ODRjW2wmJYlt/febg+Dx8b6z3Wha0ZPzjWUFy0UCgri0uuFK&#10;wd/v6WMDwgdkja1lUvAkD7t8Oskw1XbgH+qLUIkYwj5FBXUIXSqlL2sy6Be2I47czTqDIUJXSe1w&#10;iOGmlask+ZIGG44NNXZ0qKm8Fw+j4HDZVKcrFb1vV+tzc/VuON6cUvPZuN+CCDSGt/jl/tYKPuP6&#10;+CX+AJn/AwAA//8DAFBLAQItABQABgAIAAAAIQDb4fbL7gAAAIUBAAATAAAAAAAAAAAAAAAAAAAA&#10;AABbQ29udGVudF9UeXBlc10ueG1sUEsBAi0AFAAGAAgAAAAhAFr0LFu/AAAAFQEAAAsAAAAAAAAA&#10;AAAAAAAAHwEAAF9yZWxzLy5yZWxzUEsBAi0AFAAGAAgAAAAhAAZIn7u+AAAA2wAAAA8AAAAAAAAA&#10;AAAAAAAABwIAAGRycy9kb3ducmV2LnhtbFBLBQYAAAAAAwADALcAAADyAgAAAAA=&#10;" fillcolor="#0563c1" stroked="f"/>
                <v:rect id="Rectangle 33" o:spid="_x0000_s1056" style="position:absolute;left:3048;top:11906;width:598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52F192" w14:textId="5669ABC7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BT CABLES</w:t>
                        </w:r>
                      </w:p>
                    </w:txbxContent>
                  </v:textbox>
                </v:rect>
                <v:rect id="Rectangle 34" o:spid="_x0000_s1057" style="position:absolute;left:14573;top:12096;width:6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3AFD4155" w14:textId="15CAA7F6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Plywood Reel</w:t>
                        </w:r>
                      </w:p>
                    </w:txbxContent>
                  </v:textbox>
                </v:rect>
                <v:rect id="Rectangle 35" o:spid="_x0000_s1058" style="position:absolute;left:28860;top:11906;width:164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04204ED6" w14:textId="74AD383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36" o:spid="_x0000_s1059" style="position:absolute;left:35623;top:11906;width:1108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B39921A" w14:textId="42DF64D4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 (if Non-Copper)</w:t>
                        </w:r>
                      </w:p>
                    </w:txbxContent>
                  </v:textbox>
                </v:rect>
                <v:rect id="Rectangle 37" o:spid="_x0000_s1060" style="position:absolute;left:3238;top:13906;width:546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F21409F" w14:textId="5C2A17AA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CORNING</w:t>
                        </w:r>
                      </w:p>
                    </w:txbxContent>
                  </v:textbox>
                </v:rect>
                <v:rect id="Rectangle 38" o:spid="_x0000_s1061" style="position:absolute;left:14573;top:14097;width:6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40FB8A42" w14:textId="13F31F7C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Plywood Reel</w:t>
                        </w:r>
                      </w:p>
                    </w:txbxContent>
                  </v:textbox>
                </v:rect>
                <v:rect id="Rectangle 39" o:spid="_x0000_s1062" style="position:absolute;left:28860;top:13906;width:164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745D5769" w14:textId="4567F0C8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40" o:spid="_x0000_s1063" style="position:absolute;left:40481;top:13906;width:19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560E9BDE" w14:textId="55D14731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41" o:spid="_x0000_s1064" style="position:absolute;left:3524;top:15906;width:50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007F759" w14:textId="13E70A57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EMTELLE</w:t>
                        </w:r>
                      </w:p>
                    </w:txbxContent>
                  </v:textbox>
                </v:rect>
                <v:rect id="Rectangle 42" o:spid="_x0000_s1065" style="position:absolute;left:14573;top:16097;width:6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3A7C3240" w14:textId="3569735A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Plywood Reel</w:t>
                        </w:r>
                      </w:p>
                    </w:txbxContent>
                  </v:textbox>
                </v:rect>
                <v:rect id="Rectangle 43" o:spid="_x0000_s1066" style="position:absolute;left:28860;top:15906;width:164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052F065" w14:textId="4CD8BE5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44" o:spid="_x0000_s1067" style="position:absolute;left:40481;top:15906;width:19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331FDD3B" w14:textId="5C368C28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45" o:spid="_x0000_s1068" style="position:absolute;left:2952;top:17907;width:606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06D87695" w14:textId="041FBCCE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PRYSMIAN</w:t>
                        </w:r>
                      </w:p>
                    </w:txbxContent>
                  </v:textbox>
                </v:rect>
                <v:rect id="Rectangle 46" o:spid="_x0000_s1069" style="position:absolute;left:14573;top:18097;width:6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299B569" w14:textId="3F17A71E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Plywood Reel</w:t>
                        </w:r>
                      </w:p>
                    </w:txbxContent>
                  </v:textbox>
                </v:rect>
                <v:rect id="Rectangle 47" o:spid="_x0000_s1070" style="position:absolute;left:28860;top:17907;width:164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881D004" w14:textId="73DF7BF5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48" o:spid="_x0000_s1071" style="position:absolute;left:40481;top:17907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3C4CD38C" w14:textId="518639CB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49" o:spid="_x0000_s1072" style="position:absolute;left:3524;top:19907;width:506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474FED04" w14:textId="01265776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STERLITE</w:t>
                        </w:r>
                      </w:p>
                    </w:txbxContent>
                  </v:textbox>
                </v:rect>
                <v:rect id="Rectangle 50" o:spid="_x0000_s1073" style="position:absolute;left:14573;top:20097;width:6972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57AB7F75" w14:textId="61D2D089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Plywood Reel</w:t>
                        </w:r>
                      </w:p>
                    </w:txbxContent>
                  </v:textbox>
                </v:rect>
                <v:rect id="Rectangle 51" o:spid="_x0000_s1074" style="position:absolute;left:28860;top:19907;width:164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34FAF6C5" w14:textId="6D080371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52" o:spid="_x0000_s1075" style="position:absolute;left:40481;top:19907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24786B2" w14:textId="301164C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53" o:spid="_x0000_s1076" style="position:absolute;left:3048;top:22288;width:598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52912B7" w14:textId="0F3A2AC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BT CABLES</w:t>
                        </w:r>
                      </w:p>
                    </w:txbxContent>
                  </v:textbox>
                </v:rect>
                <v:rect id="Rectangle 54" o:spid="_x0000_s1077" style="position:absolute;left:14668;top:22479;width:68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159630F" w14:textId="143BE52F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Timber Drum</w:t>
                        </w:r>
                      </w:p>
                    </w:txbxContent>
                  </v:textbox>
                </v:rect>
                <v:rect id="Rectangle 55" o:spid="_x0000_s1078" style="position:absolute;left:28860;top:22288;width:164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E538E01" w14:textId="145D4AB6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56" o:spid="_x0000_s1079" style="position:absolute;left:35528;top:22288;width:113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6C1BF7B3" w14:textId="716341B0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 (if Non- Copper)</w:t>
                        </w:r>
                      </w:p>
                    </w:txbxContent>
                  </v:textbox>
                </v:rect>
                <v:rect id="Rectangle 57" o:spid="_x0000_s1080" style="position:absolute;left:3238;top:24288;width:546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50E6AE5A" w14:textId="2642FB7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CORNING</w:t>
                        </w:r>
                      </w:p>
                    </w:txbxContent>
                  </v:textbox>
                </v:rect>
                <v:rect id="Rectangle 58" o:spid="_x0000_s1081" style="position:absolute;left:14668;top:24479;width:68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74D5FCB" w14:textId="376346C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Timber Drum</w:t>
                        </w:r>
                      </w:p>
                    </w:txbxContent>
                  </v:textbox>
                </v:rect>
                <v:rect id="Rectangle 59" o:spid="_x0000_s1082" style="position:absolute;left:28670;top:24288;width:19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1141407E" w14:textId="6E7E4318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0" o:spid="_x0000_s1083" style="position:absolute;left:40481;top:24288;width:19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53578FFA" w14:textId="482107A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1" o:spid="_x0000_s1084" style="position:absolute;left:3524;top:26289;width:509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7FAE39EB" w14:textId="5C7E8B9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EMTELLE</w:t>
                        </w:r>
                      </w:p>
                    </w:txbxContent>
                  </v:textbox>
                </v:rect>
                <v:rect id="Rectangle 62" o:spid="_x0000_s1085" style="position:absolute;left:14668;top:26479;width:68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776E3F40" w14:textId="5BCED8C1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Timber Drum</w:t>
                        </w:r>
                      </w:p>
                    </w:txbxContent>
                  </v:textbox>
                </v:rect>
                <v:rect id="Rectangle 63" o:spid="_x0000_s1086" style="position:absolute;left:28670;top:26289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57765218" w14:textId="03D8928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4" o:spid="_x0000_s1087" style="position:absolute;left:40481;top:26289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61345E85" w14:textId="4AD6319F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5" o:spid="_x0000_s1088" style="position:absolute;left:2952;top:28289;width:606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44BA1139" w14:textId="324A906E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PRYSMIAN</w:t>
                        </w:r>
                      </w:p>
                    </w:txbxContent>
                  </v:textbox>
                </v:rect>
                <v:rect id="Rectangle 66" o:spid="_x0000_s1089" style="position:absolute;left:14668;top:28479;width:68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6A012F9F" w14:textId="2BB06ADB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Timber Drum</w:t>
                        </w:r>
                      </w:p>
                    </w:txbxContent>
                  </v:textbox>
                </v:rect>
                <v:rect id="Rectangle 67" o:spid="_x0000_s1090" style="position:absolute;left:28670;top:28289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2B19541E" w14:textId="22257FD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8" o:spid="_x0000_s1091" style="position:absolute;left:40481;top:28289;width:19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5228E76B" w14:textId="538EA1E8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69" o:spid="_x0000_s1092" style="position:absolute;left:3524;top:30289;width:506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06DDB40E" w14:textId="043899DA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STERLITE</w:t>
                        </w:r>
                      </w:p>
                    </w:txbxContent>
                  </v:textbox>
                </v:rect>
                <v:rect id="Rectangle 70" o:spid="_x0000_s1093" style="position:absolute;left:14668;top:30480;width:6864;height:26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728B23AB" w14:textId="4F43C3F0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Timber Drum</w:t>
                        </w:r>
                      </w:p>
                    </w:txbxContent>
                  </v:textbox>
                </v:rect>
                <v:rect id="Rectangle 71" o:spid="_x0000_s1094" style="position:absolute;left:28860;top:30289;width:164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11C048A6" w14:textId="69607F9A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72" o:spid="_x0000_s1095" style="position:absolute;left:40481;top:30289;width:19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7B643EA1" w14:textId="22047A03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73" o:spid="_x0000_s1096" style="position:absolute;left:476;top:36957;width:40265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68F56EF" w14:textId="2388219D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32"/>
                            <w:szCs w:val="32"/>
                            <w:lang w:val="en-US"/>
                          </w:rPr>
                          <w:t>We can also uplift your Grey and Blue fibre pans.</w:t>
                        </w:r>
                      </w:p>
                    </w:txbxContent>
                  </v:textbox>
                </v:rect>
                <v:rect id="Rectangle 74" o:spid="_x0000_s1097" style="position:absolute;left:952;top:6858;width:10046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2B01A638" w14:textId="5A32AE0C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Manufacturer</w:t>
                        </w:r>
                      </w:p>
                    </w:txbxContent>
                  </v:textbox>
                </v:rect>
                <v:rect id="Rectangle 75" o:spid="_x0000_s1098" style="position:absolute;left:13049;top:6858;width:9842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119F093" w14:textId="4E436708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Type of Drum</w:t>
                        </w:r>
                      </w:p>
                    </w:txbxContent>
                  </v:textbox>
                </v:rect>
                <v:rect id="Rectangle 76" o:spid="_x0000_s1099" style="position:absolute;left:24765;top:5619;width:9886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36B21244" w14:textId="2C0E0034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Marlin collect </w:t>
                        </w:r>
                      </w:p>
                    </w:txbxContent>
                  </v:textbox>
                </v:rect>
                <v:rect id="Rectangle 77" o:spid="_x0000_s1100" style="position:absolute;left:26479;top:8001;width:953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35C08977" w14:textId="2B3EC37A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if </w:t>
                        </w:r>
                      </w:p>
                    </w:txbxContent>
                  </v:textbox>
                </v:rect>
                <v:rect id="Rectangle 78" o:spid="_x0000_s1101" style="position:absolute;left:27813;top:8001;width:5041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55AE033" w14:textId="418C2B61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EMPTY</w:t>
                        </w:r>
                      </w:p>
                    </w:txbxContent>
                  </v:textbox>
                </v:rect>
                <v:rect id="Rectangle 79" o:spid="_x0000_s1102" style="position:absolute;left:27813;top:9906;width:5048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80" o:spid="_x0000_s1103" style="position:absolute;left:35814;top:5619;width:11239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0853706F" w14:textId="1B846702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Marlin collect if                    </w:t>
                        </w:r>
                      </w:p>
                    </w:txbxContent>
                  </v:textbox>
                </v:rect>
                <v:rect id="Rectangle 81" o:spid="_x0000_s1104" style="position:absolute;left:36480;top:8001;width:9773;height:3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007AF4FE" w14:textId="1E69CA9E" w:rsidR="00FE4644" w:rsidRDefault="00FE4644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remnants left</w:t>
                        </w:r>
                      </w:p>
                    </w:txbxContent>
                  </v:textbox>
                </v:rect>
                <v:rect id="Rectangle 82" o:spid="_x0000_s1105" style="position:absolute;left:36480;top:9906;width:981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83" o:spid="_x0000_s1106" style="position:absolute;left:190;top:11620;width:2390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rect id="Rectangle 84" o:spid="_x0000_s1107" style="position:absolute;left:24098;top:4191;width:190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85" o:spid="_x0000_s1108" style="position:absolute;left:34956;top:4191;width:19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6" o:spid="_x0000_s1109" style="position:absolute;top:4000;width:190;height:28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87" o:spid="_x0000_s1110" style="position:absolute;left:11715;top:4191;width:191;height:2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88" o:spid="_x0000_s1111" style="position:absolute;left:24098;top:11811;width:190;height:2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89" o:spid="_x0000_s1112" style="position:absolute;left:34956;top:11811;width:191;height:2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90" o:spid="_x0000_s1113" style="position:absolute;left:47625;top:4191;width:190;height:2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rect id="Rectangle 91" o:spid="_x0000_s1114" style="position:absolute;left:190;top:4000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rect id="Rectangle 92" o:spid="_x0000_s1115" style="position:absolute;left:24098;top:11620;width:2352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93" o:spid="_x0000_s1116" style="position:absolute;left:190;top:13620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94" o:spid="_x0000_s1117" style="position:absolute;left:190;top:15621;width:4762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95" o:spid="_x0000_s1118" style="position:absolute;left:190;top:17621;width:4762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96" o:spid="_x0000_s1119" style="position:absolute;left:190;top:19621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97" o:spid="_x0000_s1120" style="position:absolute;left:190;top:21621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98" o:spid="_x0000_s1121" style="position:absolute;left:190;top:22002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99" o:spid="_x0000_s1122" style="position:absolute;left:190;top:24003;width:4762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100" o:spid="_x0000_s1123" style="position:absolute;left:190;top:26003;width:4762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101" o:spid="_x0000_s1124" style="position:absolute;left:190;top:28003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02" o:spid="_x0000_s1125" style="position:absolute;left:190;top:30003;width:4762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103" o:spid="_x0000_s1126" style="position:absolute;left:190;top:32004;width:4762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</v:group>
            </w:pict>
          </mc:Fallback>
        </mc:AlternateContent>
      </w:r>
    </w:p>
    <w:p w14:paraId="4573B0C8" w14:textId="7FB00D68" w:rsidR="00EB5AB8" w:rsidRDefault="00EB5AB8" w:rsidP="00D424C8">
      <w:pPr>
        <w:jc w:val="right"/>
        <w:rPr>
          <w:color w:val="A6A6A6" w:themeColor="background1" w:themeShade="A6"/>
          <w:sz w:val="16"/>
          <w:szCs w:val="16"/>
        </w:rPr>
      </w:pPr>
    </w:p>
    <w:sectPr w:rsidR="00EB5AB8" w:rsidSect="006516D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8E33" w14:textId="77777777" w:rsidR="00162669" w:rsidRDefault="00162669" w:rsidP="004948FF">
      <w:pPr>
        <w:spacing w:after="0" w:line="240" w:lineRule="auto"/>
      </w:pPr>
      <w:r>
        <w:separator/>
      </w:r>
    </w:p>
  </w:endnote>
  <w:endnote w:type="continuationSeparator" w:id="0">
    <w:p w14:paraId="3BABAD94" w14:textId="77777777" w:rsidR="00162669" w:rsidRDefault="00162669" w:rsidP="0049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83F38" w14:textId="77777777" w:rsidR="00162669" w:rsidRDefault="00162669" w:rsidP="004948FF">
      <w:pPr>
        <w:spacing w:after="0" w:line="240" w:lineRule="auto"/>
      </w:pPr>
      <w:r>
        <w:separator/>
      </w:r>
    </w:p>
  </w:footnote>
  <w:footnote w:type="continuationSeparator" w:id="0">
    <w:p w14:paraId="77D4B56B" w14:textId="77777777" w:rsidR="00162669" w:rsidRDefault="00162669" w:rsidP="0049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EEA3" w14:textId="77777777" w:rsidR="004948FF" w:rsidRDefault="004948FF" w:rsidP="004948FF">
    <w:pPr>
      <w:pStyle w:val="Header"/>
      <w:jc w:val="right"/>
    </w:pPr>
    <w:r>
      <w:rPr>
        <w:noProof/>
        <w:lang w:eastAsia="en-GB"/>
      </w:rPr>
      <w:drawing>
        <wp:inline distT="0" distB="0" distL="0" distR="0" wp14:anchorId="6EA8A447" wp14:editId="56B31F58">
          <wp:extent cx="1752600" cy="638175"/>
          <wp:effectExtent l="0" t="0" r="0" b="9525"/>
          <wp:docPr id="1" name="Picture 6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D2"/>
    <w:rsid w:val="00162669"/>
    <w:rsid w:val="00244228"/>
    <w:rsid w:val="004018D5"/>
    <w:rsid w:val="00410398"/>
    <w:rsid w:val="004326F8"/>
    <w:rsid w:val="004948FF"/>
    <w:rsid w:val="004C14FB"/>
    <w:rsid w:val="005263FE"/>
    <w:rsid w:val="00536A27"/>
    <w:rsid w:val="00614926"/>
    <w:rsid w:val="006516D2"/>
    <w:rsid w:val="00656287"/>
    <w:rsid w:val="006E5E97"/>
    <w:rsid w:val="007800B0"/>
    <w:rsid w:val="007A5E7C"/>
    <w:rsid w:val="007B1CD9"/>
    <w:rsid w:val="00B95818"/>
    <w:rsid w:val="00CF19D9"/>
    <w:rsid w:val="00D424C8"/>
    <w:rsid w:val="00D42F86"/>
    <w:rsid w:val="00DE5A68"/>
    <w:rsid w:val="00EB5AB8"/>
    <w:rsid w:val="00F45940"/>
    <w:rsid w:val="00F9511E"/>
    <w:rsid w:val="00FC47E2"/>
    <w:rsid w:val="00FD0056"/>
    <w:rsid w:val="00FE4644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70CD"/>
  <w15:chartTrackingRefBased/>
  <w15:docId w15:val="{5BA2AD34-5EAF-43F6-AC0F-73E1607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4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4C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8FF"/>
  </w:style>
  <w:style w:type="paragraph" w:styleId="Footer">
    <w:name w:val="footer"/>
    <w:basedOn w:val="Normal"/>
    <w:link w:val="FooterChar"/>
    <w:uiPriority w:val="99"/>
    <w:unhideWhenUsed/>
    <w:rsid w:val="00494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Hipkiss</dc:creator>
  <cp:keywords/>
  <dc:description/>
  <cp:lastModifiedBy>Joanne Bell</cp:lastModifiedBy>
  <cp:revision>2</cp:revision>
  <dcterms:created xsi:type="dcterms:W3CDTF">2020-02-04T11:47:00Z</dcterms:created>
  <dcterms:modified xsi:type="dcterms:W3CDTF">2020-02-04T11:47:00Z</dcterms:modified>
</cp:coreProperties>
</file>